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EB" w:rsidRPr="006B77EB" w:rsidRDefault="00B07516" w:rsidP="007A2C0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77EB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II</w:t>
      </w:r>
      <w:r w:rsidRPr="006B77EB">
        <w:rPr>
          <w:rFonts w:ascii="Times New Roman" w:eastAsia="Arial Unicode MS" w:hAnsi="Times New Roman" w:cs="Times New Roman"/>
          <w:b/>
          <w:sz w:val="28"/>
          <w:szCs w:val="28"/>
        </w:rPr>
        <w:t xml:space="preserve"> Республиканский телевизионный фестиваль творчества работающей молодежи</w:t>
      </w:r>
      <w:r w:rsidR="006B77EB" w:rsidRPr="006B77E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6B77EB" w:rsidRPr="006B77EB">
        <w:rPr>
          <w:rFonts w:ascii="Times New Roman" w:hAnsi="Times New Roman"/>
          <w:b/>
          <w:sz w:val="28"/>
          <w:szCs w:val="28"/>
        </w:rPr>
        <w:t>«Наше время – Безне</w:t>
      </w:r>
      <w:r w:rsidR="006B77EB" w:rsidRPr="006B77EB">
        <w:rPr>
          <w:rStyle w:val="st"/>
          <w:rFonts w:ascii="Times New Roman" w:hAnsi="Times New Roman"/>
          <w:b/>
          <w:sz w:val="28"/>
          <w:szCs w:val="28"/>
        </w:rPr>
        <w:t>ң</w:t>
      </w:r>
      <w:r w:rsidR="006B77EB" w:rsidRPr="006B77EB">
        <w:rPr>
          <w:rFonts w:ascii="Times New Roman" w:hAnsi="Times New Roman"/>
          <w:b/>
          <w:sz w:val="28"/>
          <w:szCs w:val="28"/>
          <w:lang w:val="tt-RU"/>
        </w:rPr>
        <w:t xml:space="preserve"> заман</w:t>
      </w:r>
      <w:r w:rsidR="006B77EB" w:rsidRPr="006B77EB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07516" w:rsidTr="007774C2">
        <w:tc>
          <w:tcPr>
            <w:tcW w:w="9571" w:type="dxa"/>
            <w:gridSpan w:val="2"/>
          </w:tcPr>
          <w:p w:rsidR="00B07516" w:rsidRPr="00481723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Зональный этап № 1 г</w:t>
            </w:r>
            <w:proofErr w:type="gramStart"/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абережные Челны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Лагерь «Чайка»</w:t>
            </w: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) </w:t>
            </w:r>
            <w:r w:rsidRPr="0048172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7516" w:rsidTr="007774C2">
        <w:tc>
          <w:tcPr>
            <w:tcW w:w="4785" w:type="dxa"/>
          </w:tcPr>
          <w:p w:rsidR="00B07516" w:rsidRPr="00481723" w:rsidRDefault="00B07516" w:rsidP="007774C2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Участники: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Набережные Челны</w:t>
            </w:r>
          </w:p>
          <w:p w:rsidR="00B07516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Тукаевский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E14890" w:rsidRPr="00E14890" w:rsidRDefault="00E14890" w:rsidP="00E14890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3F20AB" w:rsidRDefault="003F20AB" w:rsidP="003F20AB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Менделеевский район</w:t>
            </w:r>
          </w:p>
        </w:tc>
        <w:tc>
          <w:tcPr>
            <w:tcW w:w="4786" w:type="dxa"/>
          </w:tcPr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с </w:t>
            </w:r>
            <w:r w:rsidR="00B347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12</w:t>
            </w: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по </w:t>
            </w:r>
            <w:r w:rsidR="00B347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14</w:t>
            </w: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="00733E4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сентября</w:t>
            </w:r>
          </w:p>
          <w:p w:rsidR="00B07516" w:rsidRDefault="00B07516" w:rsidP="00733E4D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вск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07516" w:rsidRPr="000E6E42" w:rsidTr="007774C2">
        <w:tc>
          <w:tcPr>
            <w:tcW w:w="4785" w:type="dxa"/>
          </w:tcPr>
          <w:p w:rsidR="00B07516" w:rsidRPr="000E6E42" w:rsidRDefault="00B07516" w:rsidP="007774C2">
            <w:pPr>
              <w:pStyle w:val="a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Гала-конце</w:t>
            </w:r>
            <w:proofErr w:type="gramStart"/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рт в ДК</w:t>
            </w:r>
            <w:proofErr w:type="gramEnd"/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«Энергетик»</w:t>
            </w:r>
          </w:p>
        </w:tc>
        <w:tc>
          <w:tcPr>
            <w:tcW w:w="4786" w:type="dxa"/>
          </w:tcPr>
          <w:p w:rsidR="00B07516" w:rsidRPr="000E6E42" w:rsidRDefault="00733E4D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14</w:t>
            </w: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сентября 2014</w:t>
            </w:r>
            <w:r w:rsidR="00B0751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вск</w:t>
            </w:r>
            <w:proofErr w:type="spellEnd"/>
            <w:r w:rsidR="00B0751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B07516" w:rsidRDefault="00B07516" w:rsidP="00B07516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07516" w:rsidRDefault="00B07516" w:rsidP="00B07516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07516" w:rsidTr="007774C2">
        <w:tc>
          <w:tcPr>
            <w:tcW w:w="9571" w:type="dxa"/>
            <w:gridSpan w:val="2"/>
          </w:tcPr>
          <w:p w:rsidR="00B07516" w:rsidRPr="00481723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Зональный этап № </w:t>
            </w:r>
            <w:r w:rsidR="008A479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</w:t>
            </w:r>
            <w:proofErr w:type="gramStart"/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ижнекамск</w:t>
            </w: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(Лагерь «Чайка»)</w:t>
            </w:r>
          </w:p>
        </w:tc>
      </w:tr>
      <w:tr w:rsidR="00B07516" w:rsidTr="007774C2">
        <w:tc>
          <w:tcPr>
            <w:tcW w:w="4785" w:type="dxa"/>
          </w:tcPr>
          <w:p w:rsidR="00B07516" w:rsidRPr="00481723" w:rsidRDefault="00B07516" w:rsidP="007774C2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Участники:</w:t>
            </w:r>
          </w:p>
          <w:p w:rsidR="00B07516" w:rsidRPr="008B61CF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Аксубаевский</w:t>
            </w:r>
            <w:proofErr w:type="spellEnd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8B61CF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Алькеевский</w:t>
            </w:r>
            <w:proofErr w:type="spellEnd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8B61CF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 район</w:t>
            </w:r>
          </w:p>
          <w:p w:rsidR="00B07516" w:rsidRPr="008B61CF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Заинский</w:t>
            </w:r>
            <w:proofErr w:type="spellEnd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8B61CF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Нижнекамский район</w:t>
            </w:r>
          </w:p>
          <w:p w:rsidR="00B07516" w:rsidRPr="008B61CF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6B77EB" w:rsidRPr="008B61CF" w:rsidRDefault="006B77EB" w:rsidP="006B77EB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Кукморский</w:t>
            </w:r>
            <w:proofErr w:type="spellEnd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6B77EB" w:rsidRPr="008B61CF" w:rsidRDefault="006B77EB" w:rsidP="006B77EB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6B77EB" w:rsidRPr="008B61CF" w:rsidRDefault="006B77EB" w:rsidP="006B77EB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Рыбно-Слободский</w:t>
            </w:r>
            <w:proofErr w:type="spellEnd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Default="00B07516" w:rsidP="007774C2">
            <w:pPr>
              <w:pStyle w:val="a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3F49F5" w:rsidRDefault="003F49F5" w:rsidP="003F49F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19</w:t>
            </w: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21</w:t>
            </w: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сентября</w:t>
            </w:r>
          </w:p>
          <w:p w:rsidR="00B07516" w:rsidRPr="00D0679C" w:rsidRDefault="003F49F5" w:rsidP="003F49F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вск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07516" w:rsidRPr="000E6E42" w:rsidTr="007774C2">
        <w:tc>
          <w:tcPr>
            <w:tcW w:w="4785" w:type="dxa"/>
          </w:tcPr>
          <w:p w:rsidR="00B07516" w:rsidRPr="000E6E42" w:rsidRDefault="00B07516" w:rsidP="007774C2">
            <w:pPr>
              <w:pStyle w:val="a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Гала-концерт в Доме народного творчества</w:t>
            </w:r>
          </w:p>
        </w:tc>
        <w:tc>
          <w:tcPr>
            <w:tcW w:w="4786" w:type="dxa"/>
          </w:tcPr>
          <w:p w:rsidR="00B07516" w:rsidRPr="000E6E42" w:rsidRDefault="003F49F5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21</w:t>
            </w: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сентября 2014</w:t>
            </w:r>
            <w:r w:rsidR="00B0751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B0751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вск</w:t>
            </w:r>
            <w:proofErr w:type="spellEnd"/>
            <w:r w:rsidR="00B0751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B07516" w:rsidRDefault="00B07516" w:rsidP="00B07516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A5E1E" w:rsidRDefault="007A5E1E" w:rsidP="00B07516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07516" w:rsidRPr="00D0679C" w:rsidTr="007774C2">
        <w:tc>
          <w:tcPr>
            <w:tcW w:w="9571" w:type="dxa"/>
            <w:gridSpan w:val="2"/>
          </w:tcPr>
          <w:p w:rsidR="00B07516" w:rsidRPr="00D0679C" w:rsidRDefault="008A4795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Зональный этап № 3</w:t>
            </w:r>
            <w:r w:rsidR="00B07516" w:rsidRPr="00D0679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г. Альметьевск (Лагеря «Дружба» и «Солнечный»)</w:t>
            </w:r>
          </w:p>
        </w:tc>
      </w:tr>
      <w:tr w:rsidR="00B07516" w:rsidTr="007774C2">
        <w:tc>
          <w:tcPr>
            <w:tcW w:w="4785" w:type="dxa"/>
          </w:tcPr>
          <w:p w:rsidR="00B07516" w:rsidRPr="00481723" w:rsidRDefault="00B07516" w:rsidP="007774C2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Участники: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Бавлинский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E216CB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Ютазинский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E216CB" w:rsidRPr="008B61CF" w:rsidRDefault="00E216CB" w:rsidP="00E216CB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Нурлатский</w:t>
            </w:r>
            <w:proofErr w:type="spellEnd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E216CB" w:rsidRPr="008B61CF" w:rsidRDefault="00E216CB" w:rsidP="00E216CB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E216CB" w:rsidRDefault="00E216CB" w:rsidP="00E216CB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Агрызский</w:t>
            </w:r>
            <w:proofErr w:type="spellEnd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2E20E7" w:rsidRPr="008B61CF" w:rsidRDefault="002E20E7" w:rsidP="002E20E7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2E20E7" w:rsidRPr="008B61CF" w:rsidRDefault="002E20E7" w:rsidP="002E20E7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 район</w:t>
            </w:r>
          </w:p>
          <w:p w:rsidR="00E216CB" w:rsidRPr="002E20E7" w:rsidRDefault="002E20E7" w:rsidP="002E20E7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8B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786" w:type="dxa"/>
          </w:tcPr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A2414D" w:rsidRDefault="00A2414D" w:rsidP="00A2414D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26</w:t>
            </w: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28</w:t>
            </w: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сентября</w:t>
            </w:r>
          </w:p>
          <w:p w:rsidR="00B07516" w:rsidRPr="00D0679C" w:rsidRDefault="00A2414D" w:rsidP="00A2414D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вск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07516" w:rsidRPr="000E6E42" w:rsidTr="007774C2">
        <w:tc>
          <w:tcPr>
            <w:tcW w:w="4785" w:type="dxa"/>
          </w:tcPr>
          <w:p w:rsidR="00B07516" w:rsidRPr="000E6E42" w:rsidRDefault="00B07516" w:rsidP="007774C2">
            <w:pPr>
              <w:pStyle w:val="a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Гала-конце</w:t>
            </w:r>
            <w:proofErr w:type="gramStart"/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рт в ДК</w:t>
            </w:r>
            <w:proofErr w:type="gramEnd"/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Нефтьче</w:t>
            </w:r>
            <w:proofErr w:type="spellEnd"/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B07516" w:rsidRPr="000E6E42" w:rsidRDefault="00A2414D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28</w:t>
            </w:r>
            <w:r w:rsidRPr="0048172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сентября 2014(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вск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B07516" w:rsidRPr="00481723" w:rsidRDefault="00B07516" w:rsidP="00B07516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07516" w:rsidRPr="00481723" w:rsidRDefault="00B07516" w:rsidP="00B07516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07516" w:rsidRPr="00D0679C" w:rsidTr="007774C2">
        <w:tc>
          <w:tcPr>
            <w:tcW w:w="9571" w:type="dxa"/>
            <w:gridSpan w:val="2"/>
          </w:tcPr>
          <w:p w:rsidR="00B07516" w:rsidRPr="00D0679C" w:rsidRDefault="00B07516" w:rsidP="007B0381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0679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 xml:space="preserve">Зональный этап № </w:t>
            </w:r>
            <w:r w:rsidR="008A479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</w:t>
            </w:r>
            <w:r w:rsidRPr="00D0679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г. Казань (</w:t>
            </w:r>
            <w:r w:rsidR="007B038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лагерь «Солнечный»</w:t>
            </w:r>
            <w:r w:rsidRPr="00D0679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07516" w:rsidTr="007774C2">
        <w:tc>
          <w:tcPr>
            <w:tcW w:w="4785" w:type="dxa"/>
          </w:tcPr>
          <w:p w:rsidR="00B07516" w:rsidRPr="00481723" w:rsidRDefault="00B07516" w:rsidP="007774C2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Участники: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Апастовский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Арский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Атнинский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Высокогорский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Камско-Устьинский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Сабинский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481723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07516" w:rsidRPr="00D0679C" w:rsidRDefault="00B07516" w:rsidP="00B07516">
            <w:pPr>
              <w:numPr>
                <w:ilvl w:val="1"/>
                <w:numId w:val="1"/>
              </w:numPr>
              <w:shd w:val="clear" w:color="auto" w:fill="FFFFFF"/>
              <w:spacing w:line="285" w:lineRule="atLeas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786" w:type="dxa"/>
          </w:tcPr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07516" w:rsidRDefault="009652EC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 3 по 5 октября</w:t>
            </w:r>
          </w:p>
          <w:p w:rsidR="009652EC" w:rsidRDefault="009652EC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вск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)</w:t>
            </w:r>
          </w:p>
          <w:p w:rsidR="009652EC" w:rsidRPr="00D0679C" w:rsidRDefault="009652EC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07516" w:rsidRPr="00D0679C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B07516" w:rsidRPr="000E6E42" w:rsidTr="007774C2">
        <w:tc>
          <w:tcPr>
            <w:tcW w:w="4785" w:type="dxa"/>
          </w:tcPr>
          <w:p w:rsidR="00B07516" w:rsidRDefault="00B07516" w:rsidP="007774C2">
            <w:pPr>
              <w:pStyle w:val="a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Гала-конце</w:t>
            </w:r>
            <w:proofErr w:type="gramStart"/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рт в ДК</w:t>
            </w:r>
            <w:proofErr w:type="gramEnd"/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7516" w:rsidRPr="000E6E42" w:rsidRDefault="00B07516" w:rsidP="007774C2">
            <w:pPr>
              <w:pStyle w:val="a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им. Горького (</w:t>
            </w:r>
            <w:proofErr w:type="gramStart"/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 Зеленодольск)</w:t>
            </w:r>
          </w:p>
        </w:tc>
        <w:tc>
          <w:tcPr>
            <w:tcW w:w="4786" w:type="dxa"/>
          </w:tcPr>
          <w:p w:rsidR="00B07516" w:rsidRDefault="009652EC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 октября</w:t>
            </w:r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2014</w:t>
            </w:r>
          </w:p>
          <w:p w:rsidR="00B07516" w:rsidRPr="000E6E42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вск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B07516" w:rsidRDefault="00B07516" w:rsidP="00B07516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07516" w:rsidRPr="00D0679C" w:rsidTr="007774C2">
        <w:tc>
          <w:tcPr>
            <w:tcW w:w="9571" w:type="dxa"/>
            <w:gridSpan w:val="2"/>
          </w:tcPr>
          <w:p w:rsidR="00B07516" w:rsidRPr="00D0679C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Финал</w:t>
            </w:r>
            <w:r w:rsidR="007B038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B038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7B038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. Казань </w:t>
            </w:r>
            <w:r w:rsidR="007B0381" w:rsidRPr="00D0679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</w:t>
            </w:r>
            <w:r w:rsidR="007B038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лагерь «Солнечный»</w:t>
            </w:r>
            <w:r w:rsidR="007B0381" w:rsidRPr="00D0679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07516" w:rsidTr="007774C2">
        <w:trPr>
          <w:trHeight w:val="1096"/>
        </w:trPr>
        <w:tc>
          <w:tcPr>
            <w:tcW w:w="4785" w:type="dxa"/>
          </w:tcPr>
          <w:p w:rsidR="00B07516" w:rsidRDefault="00B07516" w:rsidP="007774C2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7516" w:rsidRPr="00D0679C" w:rsidRDefault="00B07516" w:rsidP="007774C2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победители зональных этапов</w:t>
            </w:r>
          </w:p>
        </w:tc>
        <w:tc>
          <w:tcPr>
            <w:tcW w:w="4786" w:type="dxa"/>
          </w:tcPr>
          <w:p w:rsidR="00B07516" w:rsidRPr="000E6E42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B07516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с </w:t>
            </w:r>
            <w:r w:rsidR="000A599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</w:t>
            </w:r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по </w:t>
            </w:r>
            <w:r w:rsidR="000A599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31</w:t>
            </w:r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="000A599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октября</w:t>
            </w:r>
          </w:p>
          <w:p w:rsidR="00B07516" w:rsidRPr="000E6E42" w:rsidRDefault="000A599F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</w:t>
            </w:r>
            <w:r w:rsidR="00B0751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ср, </w:t>
            </w:r>
            <w:proofErr w:type="spellStart"/>
            <w:proofErr w:type="gramStart"/>
            <w:r w:rsidR="00B0751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 w:rsidR="00B0751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B0751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="00B0751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07516" w:rsidTr="007774C2">
        <w:tc>
          <w:tcPr>
            <w:tcW w:w="4785" w:type="dxa"/>
          </w:tcPr>
          <w:p w:rsidR="00B07516" w:rsidRPr="00481723" w:rsidRDefault="00B07516" w:rsidP="007774C2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Репетиционный день КРК «Пирамида»</w:t>
            </w:r>
          </w:p>
        </w:tc>
        <w:tc>
          <w:tcPr>
            <w:tcW w:w="4786" w:type="dxa"/>
          </w:tcPr>
          <w:p w:rsidR="00B07516" w:rsidRDefault="006644AB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31 октября 2014</w:t>
            </w:r>
            <w:r w:rsidR="00B0751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07516" w:rsidRPr="000E6E42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07516" w:rsidRPr="000E6E42" w:rsidTr="007774C2">
        <w:tc>
          <w:tcPr>
            <w:tcW w:w="4785" w:type="dxa"/>
          </w:tcPr>
          <w:p w:rsidR="00B07516" w:rsidRPr="000E6E42" w:rsidRDefault="00B07516" w:rsidP="007774C2">
            <w:pPr>
              <w:pStyle w:val="a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Гала-концерт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в </w:t>
            </w:r>
            <w:r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КРК «Пирамида» </w:t>
            </w:r>
          </w:p>
        </w:tc>
        <w:tc>
          <w:tcPr>
            <w:tcW w:w="4786" w:type="dxa"/>
          </w:tcPr>
          <w:p w:rsidR="00B07516" w:rsidRDefault="006644AB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 ноября 2014</w:t>
            </w:r>
            <w:r w:rsidR="00B07516" w:rsidRPr="000E6E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07516" w:rsidRPr="000E6E42" w:rsidRDefault="00B07516" w:rsidP="007774C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B07516" w:rsidRPr="00481723" w:rsidRDefault="00B07516" w:rsidP="00B07516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872C8" w:rsidRDefault="0029735F"/>
    <w:sectPr w:rsidR="002872C8" w:rsidSect="00D0679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96A54"/>
    <w:multiLevelType w:val="multilevel"/>
    <w:tmpl w:val="676E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16"/>
    <w:rsid w:val="000A599F"/>
    <w:rsid w:val="000C0AAD"/>
    <w:rsid w:val="00174007"/>
    <w:rsid w:val="00293E5E"/>
    <w:rsid w:val="0029735F"/>
    <w:rsid w:val="002B6DFD"/>
    <w:rsid w:val="002C64D4"/>
    <w:rsid w:val="002D49CF"/>
    <w:rsid w:val="002E102F"/>
    <w:rsid w:val="002E20E7"/>
    <w:rsid w:val="003F20AB"/>
    <w:rsid w:val="003F49F5"/>
    <w:rsid w:val="004601A4"/>
    <w:rsid w:val="00496F18"/>
    <w:rsid w:val="004E093A"/>
    <w:rsid w:val="00526486"/>
    <w:rsid w:val="00635326"/>
    <w:rsid w:val="006644AB"/>
    <w:rsid w:val="00691CA0"/>
    <w:rsid w:val="006B77EB"/>
    <w:rsid w:val="00730A9C"/>
    <w:rsid w:val="00733E4D"/>
    <w:rsid w:val="007855A5"/>
    <w:rsid w:val="007A2C0C"/>
    <w:rsid w:val="007A5E1E"/>
    <w:rsid w:val="007B0381"/>
    <w:rsid w:val="007C1F71"/>
    <w:rsid w:val="008A4795"/>
    <w:rsid w:val="008B61CF"/>
    <w:rsid w:val="00951344"/>
    <w:rsid w:val="009652EC"/>
    <w:rsid w:val="00A2414D"/>
    <w:rsid w:val="00B07516"/>
    <w:rsid w:val="00B347D7"/>
    <w:rsid w:val="00C31204"/>
    <w:rsid w:val="00D05A23"/>
    <w:rsid w:val="00D76220"/>
    <w:rsid w:val="00DC4FD1"/>
    <w:rsid w:val="00DD7687"/>
    <w:rsid w:val="00DF4BBD"/>
    <w:rsid w:val="00E14890"/>
    <w:rsid w:val="00E216CB"/>
    <w:rsid w:val="00F54869"/>
    <w:rsid w:val="00FC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51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0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795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B7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7</cp:revision>
  <cp:lastPrinted>2014-04-07T07:32:00Z</cp:lastPrinted>
  <dcterms:created xsi:type="dcterms:W3CDTF">2014-01-27T12:16:00Z</dcterms:created>
  <dcterms:modified xsi:type="dcterms:W3CDTF">2014-05-05T08:59:00Z</dcterms:modified>
</cp:coreProperties>
</file>